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B1A2" w14:textId="4C564493" w:rsidR="00B06B44" w:rsidRPr="00D90AE5" w:rsidRDefault="009813FF">
      <w:pPr>
        <w:rPr>
          <w:rFonts w:ascii="Arial" w:hAnsi="Arial" w:cs="Arial"/>
        </w:rPr>
      </w:pPr>
      <w:r w:rsidRPr="00D90AE5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431FD623" wp14:editId="28730687">
            <wp:simplePos x="0" y="0"/>
            <wp:positionH relativeFrom="margin">
              <wp:align>right</wp:align>
            </wp:positionH>
            <wp:positionV relativeFrom="paragraph">
              <wp:posOffset>5033645</wp:posOffset>
            </wp:positionV>
            <wp:extent cx="4628356" cy="2115820"/>
            <wp:effectExtent l="0" t="0" r="127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4628356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091720EA" wp14:editId="73F32E3F">
            <wp:simplePos x="0" y="0"/>
            <wp:positionH relativeFrom="margin">
              <wp:align>center</wp:align>
            </wp:positionH>
            <wp:positionV relativeFrom="paragraph">
              <wp:posOffset>7416165</wp:posOffset>
            </wp:positionV>
            <wp:extent cx="4860500" cy="2027555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65" b="12816"/>
                    <a:stretch/>
                  </pic:blipFill>
                  <pic:spPr bwMode="auto">
                    <a:xfrm>
                      <a:off x="0" y="0"/>
                      <a:ext cx="4860500" cy="2027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C25068C" wp14:editId="42B24C94">
                <wp:simplePos x="0" y="0"/>
                <wp:positionH relativeFrom="margin">
                  <wp:posOffset>-262256</wp:posOffset>
                </wp:positionH>
                <wp:positionV relativeFrom="paragraph">
                  <wp:posOffset>956945</wp:posOffset>
                </wp:positionV>
                <wp:extent cx="13916025" cy="1057275"/>
                <wp:effectExtent l="0" t="0" r="9525" b="9525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160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63154" w14:textId="6C4EE84A" w:rsidR="009813FF" w:rsidRPr="00F70466" w:rsidRDefault="009813FF" w:rsidP="009813FF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EF729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bookmarkStart w:id="0" w:name="_GoBack"/>
                            <w:bookmarkEnd w:id="0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498F46CC" w14:textId="77777777" w:rsidR="009813FF" w:rsidRPr="00F70466" w:rsidRDefault="009813FF" w:rsidP="009813FF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5068C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-20.65pt;margin-top:75.35pt;width:1095.75pt;height:83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" stroked="f">
                <v:textbox>
                  <w:txbxContent>
                    <w:p w14:paraId="55B63154" w14:textId="6C4EE84A" w:rsidR="009813FF" w:rsidRPr="00F70466" w:rsidRDefault="009813FF" w:rsidP="009813FF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EF729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bookmarkStart w:id="1" w:name="_GoBack"/>
                      <w:bookmarkEnd w:id="1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498F46CC" w14:textId="77777777" w:rsidR="009813FF" w:rsidRPr="00F70466" w:rsidRDefault="009813FF" w:rsidP="009813FF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5F723D1" wp14:editId="70C9367B">
                <wp:simplePos x="0" y="0"/>
                <wp:positionH relativeFrom="margin">
                  <wp:align>center</wp:align>
                </wp:positionH>
                <wp:positionV relativeFrom="paragraph">
                  <wp:posOffset>1988185</wp:posOffset>
                </wp:positionV>
                <wp:extent cx="13839825" cy="1809750"/>
                <wp:effectExtent l="0" t="0" r="9525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98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2A42D" w14:textId="77777777" w:rsidR="009813FF" w:rsidRPr="004F6363" w:rsidRDefault="009813FF" w:rsidP="009813F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3D7118B5" w14:textId="7D5BD9D9" w:rsidR="009813FF" w:rsidRPr="004F6363" w:rsidRDefault="009813FF" w:rsidP="009813FF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r w:rsid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:</w:t>
                            </w:r>
                          </w:p>
                          <w:p w14:paraId="36CDA0BC" w14:textId="77777777" w:rsidR="009813FF" w:rsidRPr="004F6363" w:rsidRDefault="009813FF" w:rsidP="009813FF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Realizace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ochraně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přírody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adaptaci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klimatickou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změnu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na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drobných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tocích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malých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vodních</w:t>
                            </w:r>
                            <w:proofErr w:type="spellEnd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F6363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nádržích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F723D1" id="Textové pole 8" o:spid="_x0000_s1027" type="#_x0000_t202" style="position:absolute;margin-left:0;margin-top:156.55pt;width:1089.75pt;height:142.5pt;z-index:2516807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" stroked="f">
                <v:textbox>
                  <w:txbxContent>
                    <w:p w14:paraId="4052A42D" w14:textId="77777777" w:rsidR="009813FF" w:rsidRPr="004F6363" w:rsidRDefault="009813FF" w:rsidP="009813FF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Datum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zahájení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ukončení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3D7118B5" w14:textId="7D5BD9D9" w:rsidR="009813FF" w:rsidRPr="004F6363" w:rsidRDefault="009813FF" w:rsidP="009813FF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Celkové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náklady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r w:rsid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ab/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Výše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poskytnuté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dotace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:</w:t>
                      </w:r>
                    </w:p>
                    <w:p w14:paraId="36CDA0BC" w14:textId="77777777" w:rsidR="009813FF" w:rsidRPr="004F6363" w:rsidRDefault="009813FF" w:rsidP="009813FF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Hlavní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cíl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akce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(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projektu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):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Realizace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k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ochraně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přírody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k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adaptaci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klimatickou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změnu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–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opatření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na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drobných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vodních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tocích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a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malých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vodních</w:t>
                      </w:r>
                      <w:proofErr w:type="spellEnd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4F6363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nádržích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D90AE5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D3D0B8" wp14:editId="784B2151">
                <wp:simplePos x="0" y="0"/>
                <wp:positionH relativeFrom="margin">
                  <wp:posOffset>-314276</wp:posOffset>
                </wp:positionH>
                <wp:positionV relativeFrom="paragraph">
                  <wp:posOffset>154647</wp:posOffset>
                </wp:positionV>
                <wp:extent cx="13411200" cy="1404620"/>
                <wp:effectExtent l="0" t="0" r="0" b="127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6A07289" w:rsidR="005F5DCC" w:rsidRPr="009B052A" w:rsidRDefault="0000348D" w:rsidP="005F5DCC">
                            <w:pPr>
                              <w:rPr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08"/>
                                <w:szCs w:val="108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D3D0B8" id="_x0000_s1028" type="#_x0000_t202" style="position:absolute;margin-left:-24.75pt;margin-top:12.2pt;width:1056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" filled="f" stroked="f">
                <v:textbox style="mso-fit-shape-to-text:t">
                  <w:txbxContent>
                    <w:p w14:paraId="72127E5C" w14:textId="36A07289" w:rsidR="005F5DCC" w:rsidRPr="009B052A" w:rsidRDefault="0000348D" w:rsidP="005F5DCC">
                      <w:pPr>
                        <w:rPr>
                          <w:sz w:val="108"/>
                          <w:szCs w:val="10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08"/>
                          <w:szCs w:val="108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10B6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042D46F">
                <wp:simplePos x="0" y="0"/>
                <wp:positionH relativeFrom="column">
                  <wp:posOffset>-319405</wp:posOffset>
                </wp:positionH>
                <wp:positionV relativeFrom="paragraph">
                  <wp:posOffset>-214630</wp:posOffset>
                </wp:positionV>
                <wp:extent cx="2360930" cy="466725"/>
                <wp:effectExtent l="0" t="0" r="7620" b="9525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9B052A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9B052A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Projekt:</w:t>
                            </w:r>
                          </w:p>
                          <w:p w14:paraId="664EDCCC" w14:textId="41B72E14" w:rsidR="005F5DCC" w:rsidRPr="009B052A" w:rsidRDefault="005F5DC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B011F4" id="_x0000_s1029" type="#_x0000_t202" style="position:absolute;margin-left:-25.15pt;margin-top:-16.9pt;width:185.9pt;height:36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" stroked="f">
                <v:textbox>
                  <w:txbxContent>
                    <w:p w14:paraId="13648140" w14:textId="2B6F9A45" w:rsidR="005F5DCC" w:rsidRPr="009B052A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9B052A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Projekt:</w:t>
                      </w:r>
                    </w:p>
                    <w:p w14:paraId="664EDCCC" w14:textId="41B72E14" w:rsidR="005F5DCC" w:rsidRPr="009B052A" w:rsidRDefault="005F5DC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10B6" w:rsidRPr="00D90AE5"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75648" behindDoc="1" locked="0" layoutInCell="1" allowOverlap="1" wp14:anchorId="7D2E0F2E" wp14:editId="0F4F7847">
            <wp:simplePos x="0" y="0"/>
            <wp:positionH relativeFrom="column">
              <wp:posOffset>-452755</wp:posOffset>
            </wp:positionH>
            <wp:positionV relativeFrom="paragraph">
              <wp:posOffset>4795520</wp:posOffset>
            </wp:positionV>
            <wp:extent cx="8415107" cy="2519045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107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3D6" w:rsidRPr="00D90AE5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686B564E">
                <wp:simplePos x="0" y="0"/>
                <wp:positionH relativeFrom="page">
                  <wp:align>left</wp:align>
                </wp:positionH>
                <wp:positionV relativeFrom="paragraph">
                  <wp:posOffset>3801991</wp:posOffset>
                </wp:positionV>
                <wp:extent cx="15339527" cy="648000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9527" cy="6480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819B2F9" id="Obdélník 4" o:spid="_x0000_s1026" style="position:absolute;margin-left:0;margin-top:299.35pt;width:1207.85pt;height:51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" fillcolor="#039" stroked="f" strokeweight="1pt">
                <w10:wrap anchorx="page"/>
              </v:rect>
            </w:pict>
          </mc:Fallback>
        </mc:AlternateContent>
      </w:r>
    </w:p>
    <w:sectPr w:rsidR="00B06B44" w:rsidRPr="00D90AE5" w:rsidSect="0026591C">
      <w:pgSz w:w="23811" w:h="16838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00348D"/>
    <w:rsid w:val="001772BE"/>
    <w:rsid w:val="001E7F13"/>
    <w:rsid w:val="0026591C"/>
    <w:rsid w:val="003A183A"/>
    <w:rsid w:val="004E5B03"/>
    <w:rsid w:val="004F6363"/>
    <w:rsid w:val="005B62B4"/>
    <w:rsid w:val="005F5DCC"/>
    <w:rsid w:val="006D13D6"/>
    <w:rsid w:val="007A10B6"/>
    <w:rsid w:val="007A2D55"/>
    <w:rsid w:val="007F050D"/>
    <w:rsid w:val="009813FF"/>
    <w:rsid w:val="009B052A"/>
    <w:rsid w:val="00B06B44"/>
    <w:rsid w:val="00D90AE5"/>
    <w:rsid w:val="00E00242"/>
    <w:rsid w:val="00EA1811"/>
    <w:rsid w:val="00EF7296"/>
    <w:rsid w:val="00F11356"/>
    <w:rsid w:val="00F93871"/>
    <w:rsid w:val="00F9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13F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E7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7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79DD3-591E-4D7A-8D41-487B821D8945}">
  <ds:schemaRefs>
    <ds:schemaRef ds:uri="http://schemas.openxmlformats.org/package/2006/metadata/core-properties"/>
    <ds:schemaRef ds:uri="3bc319e1-bb33-4ddc-85c1-75c2ad537ef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b8155d1-d20f-4858-b2d2-4e0513f3b2dd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1DA354-4FA1-46CD-8B49-B1EDDB470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61F64-1F82-4B90-B05C-CE977C79C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CAE16D-247A-43D4-9D3D-06DAF718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7</cp:revision>
  <cp:lastPrinted>2022-07-22T07:00:00Z</cp:lastPrinted>
  <dcterms:created xsi:type="dcterms:W3CDTF">2022-05-27T07:32:00Z</dcterms:created>
  <dcterms:modified xsi:type="dcterms:W3CDTF">2022-08-04T07:31:00Z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